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869" w:rsidRDefault="006F0869" w:rsidP="006F0869">
      <w:pPr>
        <w:pStyle w:val="a6"/>
        <w:spacing w:line="240" w:lineRule="auto"/>
        <w:ind w:firstLine="0"/>
        <w:jc w:val="right"/>
        <w:rPr>
          <w:sz w:val="22"/>
          <w:szCs w:val="22"/>
        </w:rPr>
      </w:pPr>
      <w:r w:rsidRPr="00D00942">
        <w:rPr>
          <w:sz w:val="22"/>
          <w:szCs w:val="22"/>
        </w:rPr>
        <w:t>Приложение №</w:t>
      </w:r>
      <w:r w:rsidR="00E64DDC">
        <w:rPr>
          <w:sz w:val="22"/>
          <w:szCs w:val="22"/>
        </w:rPr>
        <w:t>4</w:t>
      </w:r>
    </w:p>
    <w:p w:rsidR="00026727" w:rsidRPr="00026727" w:rsidRDefault="006F0869" w:rsidP="00026727">
      <w:pPr>
        <w:pStyle w:val="a6"/>
        <w:spacing w:line="240" w:lineRule="auto"/>
        <w:jc w:val="right"/>
        <w:rPr>
          <w:sz w:val="22"/>
          <w:szCs w:val="22"/>
        </w:rPr>
      </w:pPr>
      <w:bookmarkStart w:id="0" w:name="_GoBack"/>
      <w:bookmarkEnd w:id="0"/>
      <w:r w:rsidRPr="00D00942">
        <w:rPr>
          <w:sz w:val="22"/>
          <w:szCs w:val="22"/>
        </w:rPr>
        <w:t xml:space="preserve"> </w:t>
      </w:r>
      <w:r w:rsidR="00026727" w:rsidRPr="00026727">
        <w:rPr>
          <w:sz w:val="22"/>
          <w:szCs w:val="22"/>
        </w:rPr>
        <w:t>к договору  об организации обязательного страхования гражданской</w:t>
      </w:r>
    </w:p>
    <w:p w:rsidR="00026727" w:rsidRPr="00026727" w:rsidRDefault="00026727" w:rsidP="00026727">
      <w:pPr>
        <w:pStyle w:val="a6"/>
        <w:jc w:val="right"/>
        <w:rPr>
          <w:sz w:val="22"/>
          <w:szCs w:val="22"/>
        </w:rPr>
      </w:pPr>
      <w:r w:rsidRPr="00026727">
        <w:rPr>
          <w:sz w:val="22"/>
          <w:szCs w:val="22"/>
        </w:rPr>
        <w:t xml:space="preserve"> ответственности владельцев транспортных средств (ОСАГО)</w:t>
      </w:r>
    </w:p>
    <w:p w:rsidR="00026727" w:rsidRPr="00026727" w:rsidRDefault="00026727" w:rsidP="00026727">
      <w:pPr>
        <w:pStyle w:val="a6"/>
        <w:rPr>
          <w:b/>
          <w:sz w:val="22"/>
          <w:szCs w:val="22"/>
        </w:rPr>
      </w:pPr>
    </w:p>
    <w:p w:rsidR="006F0869" w:rsidRPr="00D00942" w:rsidRDefault="006F0869" w:rsidP="00026727">
      <w:pPr>
        <w:pStyle w:val="a6"/>
        <w:spacing w:line="240" w:lineRule="auto"/>
        <w:ind w:firstLine="0"/>
        <w:jc w:val="right"/>
        <w:rPr>
          <w:sz w:val="22"/>
          <w:szCs w:val="22"/>
        </w:rPr>
      </w:pPr>
    </w:p>
    <w:p w:rsidR="006F0869" w:rsidRPr="00D00942" w:rsidRDefault="006F0869" w:rsidP="006F0869">
      <w:pPr>
        <w:pStyle w:val="a6"/>
        <w:tabs>
          <w:tab w:val="clear" w:pos="360"/>
        </w:tabs>
        <w:spacing w:line="240" w:lineRule="auto"/>
        <w:ind w:firstLine="0"/>
        <w:jc w:val="right"/>
        <w:rPr>
          <w:sz w:val="22"/>
          <w:szCs w:val="22"/>
        </w:rPr>
      </w:pPr>
    </w:p>
    <w:p w:rsidR="006F0869" w:rsidRPr="00D00942" w:rsidRDefault="006F0869" w:rsidP="00FF713E">
      <w:pPr>
        <w:pStyle w:val="a6"/>
        <w:tabs>
          <w:tab w:val="clear" w:pos="360"/>
        </w:tabs>
        <w:spacing w:line="240" w:lineRule="auto"/>
        <w:ind w:firstLine="0"/>
        <w:rPr>
          <w:sz w:val="22"/>
          <w:szCs w:val="22"/>
        </w:rPr>
      </w:pPr>
    </w:p>
    <w:p w:rsidR="006F0869" w:rsidRDefault="006F0869" w:rsidP="00FF713E">
      <w:pPr>
        <w:pStyle w:val="a6"/>
        <w:tabs>
          <w:tab w:val="clear" w:pos="360"/>
        </w:tabs>
        <w:spacing w:line="240" w:lineRule="auto"/>
        <w:ind w:firstLine="0"/>
        <w:rPr>
          <w:b/>
          <w:sz w:val="22"/>
          <w:szCs w:val="22"/>
        </w:rPr>
      </w:pPr>
    </w:p>
    <w:p w:rsidR="00103173" w:rsidRPr="0066684E" w:rsidRDefault="00103173" w:rsidP="00FF713E">
      <w:pPr>
        <w:pStyle w:val="a6"/>
        <w:tabs>
          <w:tab w:val="clear" w:pos="360"/>
        </w:tabs>
        <w:spacing w:line="240" w:lineRule="auto"/>
        <w:ind w:firstLine="0"/>
        <w:rPr>
          <w:b/>
          <w:sz w:val="22"/>
          <w:szCs w:val="22"/>
        </w:rPr>
      </w:pPr>
      <w:r w:rsidRPr="0066684E">
        <w:rPr>
          <w:b/>
          <w:sz w:val="22"/>
          <w:szCs w:val="22"/>
        </w:rPr>
        <w:t xml:space="preserve">Форма 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="00026727">
        <w:rPr>
          <w:b/>
          <w:sz w:val="22"/>
          <w:szCs w:val="22"/>
        </w:rPr>
        <w:t>П</w:t>
      </w:r>
      <w:r w:rsidRPr="0066684E">
        <w:rPr>
          <w:b/>
          <w:sz w:val="22"/>
          <w:szCs w:val="22"/>
        </w:rPr>
        <w:t>АО "</w:t>
      </w:r>
      <w:r w:rsidR="00FF713E">
        <w:rPr>
          <w:b/>
          <w:sz w:val="22"/>
          <w:szCs w:val="22"/>
        </w:rPr>
        <w:t>МРСК Юга</w:t>
      </w:r>
      <w:r w:rsidRPr="0066684E">
        <w:rPr>
          <w:b/>
          <w:sz w:val="22"/>
          <w:szCs w:val="22"/>
        </w:rPr>
        <w:t>"</w:t>
      </w:r>
    </w:p>
    <w:p w:rsidR="00103173" w:rsidRPr="0066684E" w:rsidRDefault="00103173" w:rsidP="00103173">
      <w:pPr>
        <w:spacing w:line="240" w:lineRule="auto"/>
        <w:ind w:firstLine="0"/>
        <w:rPr>
          <w:sz w:val="22"/>
          <w:szCs w:val="22"/>
        </w:rPr>
      </w:pPr>
    </w:p>
    <w:p w:rsidR="00103173" w:rsidRPr="0066684E" w:rsidRDefault="00103173" w:rsidP="00103173">
      <w:pPr>
        <w:spacing w:line="240" w:lineRule="auto"/>
        <w:ind w:firstLine="0"/>
        <w:contextualSpacing/>
        <w:jc w:val="right"/>
        <w:rPr>
          <w:sz w:val="22"/>
          <w:szCs w:val="22"/>
        </w:rPr>
      </w:pPr>
    </w:p>
    <w:p w:rsidR="00103173" w:rsidRPr="0066684E" w:rsidRDefault="00103173" w:rsidP="00103173">
      <w:pPr>
        <w:tabs>
          <w:tab w:val="left" w:pos="1134"/>
        </w:tabs>
        <w:spacing w:line="240" w:lineRule="auto"/>
        <w:ind w:firstLine="0"/>
        <w:jc w:val="center"/>
        <w:rPr>
          <w:b/>
          <w:sz w:val="22"/>
          <w:szCs w:val="22"/>
        </w:rPr>
      </w:pPr>
      <w:r w:rsidRPr="0066684E">
        <w:rPr>
          <w:b/>
          <w:sz w:val="22"/>
          <w:szCs w:val="22"/>
        </w:rPr>
        <w:t>СОГЛАСИЕ</w:t>
      </w:r>
    </w:p>
    <w:p w:rsidR="00103173" w:rsidRPr="0066684E" w:rsidRDefault="00103173" w:rsidP="00103173">
      <w:pPr>
        <w:tabs>
          <w:tab w:val="left" w:pos="1134"/>
        </w:tabs>
        <w:spacing w:line="240" w:lineRule="auto"/>
        <w:ind w:firstLine="0"/>
        <w:jc w:val="center"/>
        <w:rPr>
          <w:sz w:val="22"/>
          <w:szCs w:val="22"/>
        </w:rPr>
      </w:pPr>
    </w:p>
    <w:p w:rsidR="00103173" w:rsidRPr="0066684E" w:rsidRDefault="00103173" w:rsidP="00103173">
      <w:pPr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 w:rsidRPr="0066684E">
        <w:rPr>
          <w:sz w:val="22"/>
          <w:szCs w:val="22"/>
        </w:rPr>
        <w:t xml:space="preserve">     </w:t>
      </w:r>
      <w:proofErr w:type="gramStart"/>
      <w:r w:rsidRPr="0066684E">
        <w:rPr>
          <w:sz w:val="22"/>
          <w:szCs w:val="22"/>
        </w:rPr>
        <w:t xml:space="preserve">Я, ________________________________________________ </w:t>
      </w:r>
      <w:r w:rsidRPr="0066684E">
        <w:rPr>
          <w:i/>
          <w:sz w:val="22"/>
          <w:szCs w:val="22"/>
        </w:rPr>
        <w:t>(указать полностью ФИО собственника/бенефициара)</w:t>
      </w:r>
      <w:r w:rsidRPr="0066684E">
        <w:rPr>
          <w:sz w:val="22"/>
          <w:szCs w:val="22"/>
        </w:rPr>
        <w:t xml:space="preserve">, зарегистрирован (а) по адресу: ______________________________________ </w:t>
      </w:r>
      <w:r w:rsidRPr="0066684E">
        <w:rPr>
          <w:i/>
          <w:sz w:val="22"/>
          <w:szCs w:val="22"/>
        </w:rPr>
        <w:t>(указать полный адрес регистрации собственника/бенефициара)</w:t>
      </w:r>
      <w:r w:rsidRPr="0066684E">
        <w:rPr>
          <w:sz w:val="22"/>
          <w:szCs w:val="22"/>
        </w:rPr>
        <w:t xml:space="preserve">, основной документ, удостоверяющий личность _____________________________ </w:t>
      </w:r>
      <w:r w:rsidRPr="0066684E">
        <w:rPr>
          <w:i/>
          <w:sz w:val="22"/>
          <w:szCs w:val="22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66684E">
        <w:rPr>
          <w:sz w:val="22"/>
          <w:szCs w:val="22"/>
        </w:rPr>
        <w:t xml:space="preserve">, дата, год и место рождения ____________________________ </w:t>
      </w:r>
      <w:r w:rsidRPr="0066684E">
        <w:rPr>
          <w:i/>
          <w:sz w:val="22"/>
          <w:szCs w:val="22"/>
        </w:rPr>
        <w:t xml:space="preserve">(указать), </w:t>
      </w:r>
      <w:r w:rsidRPr="0066684E">
        <w:rPr>
          <w:sz w:val="22"/>
          <w:szCs w:val="22"/>
        </w:rPr>
        <w:t>должность и место работы (</w:t>
      </w:r>
      <w:r w:rsidRPr="0066684E">
        <w:rPr>
          <w:i/>
          <w:sz w:val="22"/>
          <w:szCs w:val="22"/>
        </w:rPr>
        <w:t>собственника/бенефициара</w:t>
      </w:r>
      <w:r w:rsidRPr="0066684E">
        <w:rPr>
          <w:sz w:val="22"/>
          <w:szCs w:val="22"/>
        </w:rPr>
        <w:t xml:space="preserve">) ___________________________ </w:t>
      </w:r>
      <w:r w:rsidRPr="0066684E">
        <w:rPr>
          <w:i/>
          <w:sz w:val="22"/>
          <w:szCs w:val="22"/>
        </w:rPr>
        <w:t>(указать полностью без сокращений)</w:t>
      </w:r>
      <w:r w:rsidRPr="0066684E">
        <w:rPr>
          <w:sz w:val="22"/>
          <w:szCs w:val="22"/>
        </w:rPr>
        <w:t xml:space="preserve">, </w:t>
      </w:r>
      <w:proofErr w:type="gramEnd"/>
    </w:p>
    <w:p w:rsidR="00103173" w:rsidRPr="0066684E" w:rsidRDefault="00103173" w:rsidP="00103173">
      <w:pPr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proofErr w:type="gramStart"/>
      <w:r w:rsidRPr="0066684E">
        <w:rPr>
          <w:sz w:val="22"/>
          <w:szCs w:val="22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66684E">
        <w:rPr>
          <w:i/>
          <w:sz w:val="22"/>
          <w:szCs w:val="22"/>
        </w:rPr>
        <w:t>(указывается наименование Участника закупочной процедуры</w:t>
      </w:r>
      <w:r w:rsidRPr="0066684E">
        <w:rPr>
          <w:sz w:val="22"/>
          <w:szCs w:val="22"/>
        </w:rPr>
        <w:t>) (зарегистрировано по адресу: _____________________,</w:t>
      </w:r>
      <w:proofErr w:type="gramEnd"/>
      <w:r w:rsidRPr="0066684E">
        <w:rPr>
          <w:sz w:val="22"/>
          <w:szCs w:val="22"/>
        </w:rPr>
        <w:t xml:space="preserve"> ОГРН: ______________, ИНН: _________________, </w:t>
      </w:r>
      <w:proofErr w:type="gramStart"/>
      <w:r w:rsidRPr="0066684E">
        <w:rPr>
          <w:sz w:val="22"/>
          <w:szCs w:val="22"/>
        </w:rPr>
        <w:t>КПП: ________________) в лице _________________________(</w:t>
      </w:r>
      <w:r w:rsidRPr="0066684E">
        <w:rPr>
          <w:i/>
          <w:sz w:val="22"/>
          <w:szCs w:val="22"/>
        </w:rPr>
        <w:t>*)</w:t>
      </w:r>
      <w:r w:rsidRPr="0066684E">
        <w:rPr>
          <w:sz w:val="22"/>
          <w:szCs w:val="22"/>
        </w:rPr>
        <w:t xml:space="preserve"> </w:t>
      </w:r>
      <w:r w:rsidRPr="0066684E">
        <w:rPr>
          <w:i/>
          <w:sz w:val="22"/>
          <w:szCs w:val="22"/>
        </w:rPr>
        <w:t>(указать полностью должность и ФИО представителя Участника закупочной процедуры)</w:t>
      </w:r>
      <w:r w:rsidRPr="0066684E">
        <w:rPr>
          <w:sz w:val="22"/>
          <w:szCs w:val="22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66684E">
        <w:rPr>
          <w:sz w:val="22"/>
          <w:szCs w:val="22"/>
        </w:rPr>
        <w:t xml:space="preserve"> средств автоматизации или без использования таких сре</w:t>
      </w:r>
      <w:proofErr w:type="gramStart"/>
      <w:r w:rsidRPr="0066684E">
        <w:rPr>
          <w:sz w:val="22"/>
          <w:szCs w:val="22"/>
        </w:rPr>
        <w:t>дств дл</w:t>
      </w:r>
      <w:proofErr w:type="gramEnd"/>
      <w:r w:rsidRPr="0066684E">
        <w:rPr>
          <w:sz w:val="22"/>
          <w:szCs w:val="22"/>
        </w:rPr>
        <w:t xml:space="preserve"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</w:t>
      </w:r>
      <w:r w:rsidR="00026727">
        <w:rPr>
          <w:sz w:val="22"/>
          <w:szCs w:val="22"/>
        </w:rPr>
        <w:t>П</w:t>
      </w:r>
      <w:r w:rsidRPr="0066684E">
        <w:rPr>
          <w:sz w:val="22"/>
          <w:szCs w:val="22"/>
        </w:rPr>
        <w:t>АО «</w:t>
      </w:r>
      <w:r w:rsidR="00FF713E">
        <w:rPr>
          <w:sz w:val="22"/>
          <w:szCs w:val="22"/>
        </w:rPr>
        <w:t>МРСК Юга</w:t>
      </w:r>
      <w:r w:rsidRPr="0066684E">
        <w:rPr>
          <w:sz w:val="22"/>
          <w:szCs w:val="22"/>
        </w:rPr>
        <w:t>»</w:t>
      </w:r>
      <w:r w:rsidRPr="0066684E">
        <w:rPr>
          <w:i/>
          <w:sz w:val="22"/>
          <w:szCs w:val="22"/>
        </w:rPr>
        <w:t xml:space="preserve">, </w:t>
      </w:r>
      <w:r w:rsidRPr="0066684E">
        <w:rPr>
          <w:sz w:val="22"/>
          <w:szCs w:val="22"/>
        </w:rPr>
        <w:t xml:space="preserve">Минэнерго России, </w:t>
      </w:r>
      <w:proofErr w:type="spellStart"/>
      <w:r w:rsidRPr="0066684E">
        <w:rPr>
          <w:sz w:val="22"/>
          <w:szCs w:val="22"/>
        </w:rPr>
        <w:t>Росфинмониторинг</w:t>
      </w:r>
      <w:proofErr w:type="spellEnd"/>
      <w:r w:rsidRPr="0066684E">
        <w:rPr>
          <w:sz w:val="22"/>
          <w:szCs w:val="22"/>
        </w:rPr>
        <w:t xml:space="preserve">, ФНС России, иным третьим лицам при необходимости. </w:t>
      </w:r>
    </w:p>
    <w:p w:rsidR="00103173" w:rsidRPr="0066684E" w:rsidRDefault="00103173" w:rsidP="00103173">
      <w:pPr>
        <w:tabs>
          <w:tab w:val="left" w:pos="1134"/>
        </w:tabs>
        <w:spacing w:line="240" w:lineRule="auto"/>
        <w:ind w:firstLine="0"/>
        <w:rPr>
          <w:sz w:val="22"/>
          <w:szCs w:val="22"/>
        </w:rPr>
      </w:pPr>
    </w:p>
    <w:p w:rsidR="00103173" w:rsidRPr="0066684E" w:rsidRDefault="00103173" w:rsidP="00103173">
      <w:pPr>
        <w:tabs>
          <w:tab w:val="left" w:pos="4757"/>
        </w:tabs>
        <w:spacing w:line="240" w:lineRule="auto"/>
        <w:ind w:firstLine="0"/>
        <w:rPr>
          <w:sz w:val="22"/>
          <w:szCs w:val="22"/>
        </w:rPr>
      </w:pPr>
    </w:p>
    <w:p w:rsidR="00103173" w:rsidRPr="0066684E" w:rsidRDefault="00103173" w:rsidP="00103173">
      <w:pPr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 w:rsidRPr="0066684E">
        <w:rPr>
          <w:sz w:val="22"/>
          <w:szCs w:val="22"/>
        </w:rPr>
        <w:t>Настоящее согласие действует с момента его подписания.</w:t>
      </w:r>
    </w:p>
    <w:p w:rsidR="00103173" w:rsidRPr="0066684E" w:rsidRDefault="00103173" w:rsidP="00103173">
      <w:pPr>
        <w:tabs>
          <w:tab w:val="left" w:pos="1134"/>
        </w:tabs>
        <w:spacing w:line="240" w:lineRule="auto"/>
        <w:ind w:firstLine="0"/>
        <w:rPr>
          <w:sz w:val="22"/>
          <w:szCs w:val="22"/>
        </w:rPr>
      </w:pPr>
    </w:p>
    <w:p w:rsidR="00103173" w:rsidRPr="0066684E" w:rsidRDefault="00103173" w:rsidP="00103173">
      <w:pPr>
        <w:tabs>
          <w:tab w:val="left" w:pos="4757"/>
        </w:tabs>
        <w:spacing w:line="240" w:lineRule="auto"/>
        <w:ind w:firstLine="0"/>
        <w:rPr>
          <w:i/>
          <w:sz w:val="22"/>
          <w:szCs w:val="22"/>
        </w:rPr>
      </w:pPr>
      <w:r w:rsidRPr="0066684E">
        <w:rPr>
          <w:sz w:val="22"/>
          <w:szCs w:val="22"/>
        </w:rPr>
        <w:t xml:space="preserve">«___»_____________20___г.                 __________________________ </w:t>
      </w:r>
      <w:r w:rsidRPr="0066684E">
        <w:rPr>
          <w:i/>
          <w:sz w:val="22"/>
          <w:szCs w:val="22"/>
        </w:rPr>
        <w:t>(подпись, расшифровка подписи собственника/бенефициара)</w:t>
      </w:r>
    </w:p>
    <w:p w:rsidR="00103173" w:rsidRPr="0066684E" w:rsidRDefault="00103173" w:rsidP="00103173">
      <w:pPr>
        <w:tabs>
          <w:tab w:val="left" w:pos="4757"/>
        </w:tabs>
        <w:spacing w:line="240" w:lineRule="auto"/>
        <w:ind w:firstLine="0"/>
        <w:rPr>
          <w:i/>
          <w:sz w:val="22"/>
          <w:szCs w:val="22"/>
        </w:rPr>
      </w:pPr>
    </w:p>
    <w:p w:rsidR="00103173" w:rsidRPr="0066684E" w:rsidRDefault="00103173" w:rsidP="00103173">
      <w:pPr>
        <w:tabs>
          <w:tab w:val="left" w:pos="4757"/>
        </w:tabs>
        <w:spacing w:line="240" w:lineRule="auto"/>
        <w:ind w:firstLine="0"/>
        <w:rPr>
          <w:i/>
          <w:sz w:val="22"/>
          <w:szCs w:val="22"/>
        </w:rPr>
      </w:pPr>
    </w:p>
    <w:p w:rsidR="00103173" w:rsidRPr="0066684E" w:rsidRDefault="00103173" w:rsidP="00103173">
      <w:pPr>
        <w:tabs>
          <w:tab w:val="left" w:pos="4757"/>
        </w:tabs>
        <w:spacing w:line="240" w:lineRule="auto"/>
        <w:ind w:firstLine="0"/>
        <w:rPr>
          <w:i/>
          <w:sz w:val="22"/>
          <w:szCs w:val="22"/>
        </w:rPr>
      </w:pPr>
    </w:p>
    <w:p w:rsidR="00103173" w:rsidRPr="0066684E" w:rsidRDefault="00103173" w:rsidP="00103173">
      <w:pPr>
        <w:tabs>
          <w:tab w:val="left" w:pos="4757"/>
        </w:tabs>
        <w:spacing w:line="240" w:lineRule="auto"/>
        <w:ind w:firstLine="0"/>
        <w:rPr>
          <w:i/>
          <w:sz w:val="22"/>
          <w:szCs w:val="22"/>
        </w:rPr>
      </w:pPr>
    </w:p>
    <w:p w:rsidR="00103173" w:rsidRPr="0066684E" w:rsidRDefault="00103173" w:rsidP="00103173">
      <w:pPr>
        <w:tabs>
          <w:tab w:val="left" w:pos="4757"/>
        </w:tabs>
        <w:spacing w:line="240" w:lineRule="auto"/>
        <w:ind w:firstLine="0"/>
        <w:rPr>
          <w:i/>
          <w:sz w:val="22"/>
          <w:szCs w:val="22"/>
        </w:rPr>
      </w:pPr>
    </w:p>
    <w:p w:rsidR="006F0869" w:rsidRPr="006F0869" w:rsidRDefault="006F0869" w:rsidP="006F0869">
      <w:pPr>
        <w:tabs>
          <w:tab w:val="left" w:pos="4757"/>
        </w:tabs>
        <w:spacing w:line="240" w:lineRule="auto"/>
        <w:ind w:firstLine="0"/>
        <w:rPr>
          <w:sz w:val="22"/>
          <w:szCs w:val="22"/>
        </w:rPr>
      </w:pPr>
      <w:r w:rsidRPr="006F0869">
        <w:rPr>
          <w:sz w:val="22"/>
          <w:szCs w:val="22"/>
        </w:rPr>
        <w:t>Утверждаю_________________</w:t>
      </w:r>
      <w:r>
        <w:rPr>
          <w:sz w:val="22"/>
          <w:szCs w:val="22"/>
        </w:rPr>
        <w:t>________</w:t>
      </w:r>
      <w:r w:rsidRPr="006F0869">
        <w:rPr>
          <w:sz w:val="22"/>
          <w:szCs w:val="22"/>
        </w:rPr>
        <w:t>_ А.А. Рыбин</w:t>
      </w:r>
    </w:p>
    <w:p w:rsidR="00103173" w:rsidRPr="006F0869" w:rsidRDefault="006F0869" w:rsidP="006F0869">
      <w:pPr>
        <w:tabs>
          <w:tab w:val="left" w:pos="4757"/>
        </w:tabs>
        <w:spacing w:line="240" w:lineRule="auto"/>
        <w:ind w:firstLine="0"/>
        <w:rPr>
          <w:sz w:val="22"/>
          <w:szCs w:val="22"/>
        </w:rPr>
      </w:pPr>
      <w:r w:rsidRPr="006F0869">
        <w:rPr>
          <w:sz w:val="22"/>
          <w:szCs w:val="22"/>
        </w:rPr>
        <w:t>М.П.</w:t>
      </w:r>
    </w:p>
    <w:p w:rsidR="00103173" w:rsidRPr="006F0869" w:rsidRDefault="00103173" w:rsidP="00103173">
      <w:pPr>
        <w:tabs>
          <w:tab w:val="left" w:pos="4757"/>
        </w:tabs>
        <w:spacing w:line="240" w:lineRule="auto"/>
        <w:ind w:firstLine="0"/>
        <w:rPr>
          <w:i/>
          <w:sz w:val="22"/>
          <w:szCs w:val="22"/>
        </w:rPr>
      </w:pPr>
    </w:p>
    <w:p w:rsidR="00103173" w:rsidRPr="006F0869" w:rsidRDefault="00103173" w:rsidP="00103173">
      <w:pPr>
        <w:tabs>
          <w:tab w:val="left" w:pos="4757"/>
        </w:tabs>
        <w:spacing w:line="240" w:lineRule="auto"/>
        <w:ind w:firstLine="0"/>
        <w:rPr>
          <w:i/>
          <w:sz w:val="22"/>
          <w:szCs w:val="22"/>
        </w:rPr>
      </w:pPr>
    </w:p>
    <w:p w:rsidR="00103173" w:rsidRPr="006F0869" w:rsidRDefault="00103173" w:rsidP="00103173">
      <w:pPr>
        <w:tabs>
          <w:tab w:val="left" w:pos="1134"/>
        </w:tabs>
        <w:spacing w:line="240" w:lineRule="auto"/>
        <w:ind w:firstLine="0"/>
        <w:jc w:val="center"/>
        <w:rPr>
          <w:sz w:val="22"/>
          <w:szCs w:val="22"/>
        </w:rPr>
      </w:pPr>
    </w:p>
    <w:p w:rsidR="00103173" w:rsidRPr="006F0869" w:rsidRDefault="00103173" w:rsidP="00103173">
      <w:pPr>
        <w:tabs>
          <w:tab w:val="left" w:pos="1134"/>
        </w:tabs>
        <w:spacing w:line="240" w:lineRule="auto"/>
        <w:ind w:firstLine="0"/>
        <w:jc w:val="center"/>
        <w:rPr>
          <w:sz w:val="22"/>
          <w:szCs w:val="22"/>
        </w:rPr>
      </w:pPr>
    </w:p>
    <w:p w:rsidR="00183366" w:rsidRDefault="006F0869" w:rsidP="006F0869">
      <w:pPr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 w:rsidRPr="006F0869">
        <w:rPr>
          <w:sz w:val="22"/>
          <w:szCs w:val="22"/>
        </w:rPr>
        <w:t>Согласовано</w:t>
      </w:r>
      <w:r>
        <w:rPr>
          <w:sz w:val="22"/>
          <w:szCs w:val="22"/>
        </w:rPr>
        <w:t xml:space="preserve"> </w:t>
      </w:r>
      <w:r w:rsidRPr="006F0869">
        <w:rPr>
          <w:sz w:val="22"/>
          <w:szCs w:val="22"/>
        </w:rPr>
        <w:t>_____________</w:t>
      </w:r>
      <w:r>
        <w:rPr>
          <w:sz w:val="22"/>
          <w:szCs w:val="22"/>
        </w:rPr>
        <w:t>_______</w:t>
      </w:r>
      <w:r w:rsidRPr="006F0869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="00026727">
        <w:rPr>
          <w:sz w:val="22"/>
          <w:szCs w:val="22"/>
        </w:rPr>
        <w:t>ФИО</w:t>
      </w:r>
    </w:p>
    <w:p w:rsidR="00103173" w:rsidRPr="006F0869" w:rsidRDefault="006F0869" w:rsidP="006F0869">
      <w:pPr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 w:rsidRPr="006F0869">
        <w:rPr>
          <w:sz w:val="22"/>
          <w:szCs w:val="22"/>
        </w:rPr>
        <w:t xml:space="preserve">М.П.     </w:t>
      </w:r>
    </w:p>
    <w:p w:rsidR="00103173" w:rsidRPr="0066684E" w:rsidRDefault="00103173" w:rsidP="00103173">
      <w:pPr>
        <w:tabs>
          <w:tab w:val="left" w:pos="1134"/>
        </w:tabs>
        <w:spacing w:line="240" w:lineRule="auto"/>
        <w:ind w:firstLine="0"/>
        <w:jc w:val="center"/>
        <w:rPr>
          <w:sz w:val="22"/>
          <w:szCs w:val="22"/>
        </w:rPr>
      </w:pPr>
    </w:p>
    <w:sectPr w:rsidR="00103173" w:rsidRPr="0066684E" w:rsidSect="006F086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hybridMultilevel"/>
    <w:tmpl w:val="FF003E1A"/>
    <w:lvl w:ilvl="0" w:tplc="FFFFFFFF">
      <w:start w:val="1"/>
      <w:numFmt w:val="upperRoman"/>
      <w:pStyle w:val="7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4537"/>
        </w:tabs>
        <w:ind w:left="4537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702"/>
        </w:tabs>
        <w:ind w:left="1702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173"/>
    <w:rsid w:val="0001777A"/>
    <w:rsid w:val="000179B3"/>
    <w:rsid w:val="00026727"/>
    <w:rsid w:val="00032888"/>
    <w:rsid w:val="00035983"/>
    <w:rsid w:val="0004597D"/>
    <w:rsid w:val="0006023A"/>
    <w:rsid w:val="00066899"/>
    <w:rsid w:val="00072E72"/>
    <w:rsid w:val="00075F15"/>
    <w:rsid w:val="00090BAB"/>
    <w:rsid w:val="000952AC"/>
    <w:rsid w:val="000A5F9E"/>
    <w:rsid w:val="000A6D65"/>
    <w:rsid w:val="000A7376"/>
    <w:rsid w:val="000B5048"/>
    <w:rsid w:val="000C3CE1"/>
    <w:rsid w:val="000C60D5"/>
    <w:rsid w:val="000D0394"/>
    <w:rsid w:val="000E0BDA"/>
    <w:rsid w:val="000F605E"/>
    <w:rsid w:val="00103173"/>
    <w:rsid w:val="0010490F"/>
    <w:rsid w:val="00104DDF"/>
    <w:rsid w:val="00110687"/>
    <w:rsid w:val="00130A43"/>
    <w:rsid w:val="001310D2"/>
    <w:rsid w:val="001420BC"/>
    <w:rsid w:val="00142B2B"/>
    <w:rsid w:val="0015665F"/>
    <w:rsid w:val="00172751"/>
    <w:rsid w:val="00183366"/>
    <w:rsid w:val="001914F1"/>
    <w:rsid w:val="001A1404"/>
    <w:rsid w:val="001B1D02"/>
    <w:rsid w:val="001B5422"/>
    <w:rsid w:val="001B6439"/>
    <w:rsid w:val="001C3073"/>
    <w:rsid w:val="001D26A1"/>
    <w:rsid w:val="001E1F93"/>
    <w:rsid w:val="001E23B4"/>
    <w:rsid w:val="001E5901"/>
    <w:rsid w:val="001F28B9"/>
    <w:rsid w:val="00211048"/>
    <w:rsid w:val="00221E62"/>
    <w:rsid w:val="0022413F"/>
    <w:rsid w:val="0022592A"/>
    <w:rsid w:val="0023159B"/>
    <w:rsid w:val="002322D9"/>
    <w:rsid w:val="00232AE5"/>
    <w:rsid w:val="00233E5D"/>
    <w:rsid w:val="00263FA9"/>
    <w:rsid w:val="002648E3"/>
    <w:rsid w:val="0028070B"/>
    <w:rsid w:val="002849BC"/>
    <w:rsid w:val="00284D86"/>
    <w:rsid w:val="00295A40"/>
    <w:rsid w:val="002B3B9C"/>
    <w:rsid w:val="002C5C5B"/>
    <w:rsid w:val="002C768C"/>
    <w:rsid w:val="002D2532"/>
    <w:rsid w:val="002D5655"/>
    <w:rsid w:val="002D74CF"/>
    <w:rsid w:val="002E6D4F"/>
    <w:rsid w:val="003031C4"/>
    <w:rsid w:val="0031485B"/>
    <w:rsid w:val="0033271A"/>
    <w:rsid w:val="003442C9"/>
    <w:rsid w:val="0034579B"/>
    <w:rsid w:val="00350194"/>
    <w:rsid w:val="00354005"/>
    <w:rsid w:val="00373CFA"/>
    <w:rsid w:val="00377B8F"/>
    <w:rsid w:val="003808B0"/>
    <w:rsid w:val="00382019"/>
    <w:rsid w:val="00382088"/>
    <w:rsid w:val="003825D1"/>
    <w:rsid w:val="00387590"/>
    <w:rsid w:val="00390DA7"/>
    <w:rsid w:val="003A1196"/>
    <w:rsid w:val="003B2EE0"/>
    <w:rsid w:val="003B3314"/>
    <w:rsid w:val="003D51D1"/>
    <w:rsid w:val="003F600D"/>
    <w:rsid w:val="00402AFB"/>
    <w:rsid w:val="00405866"/>
    <w:rsid w:val="00415913"/>
    <w:rsid w:val="004300BF"/>
    <w:rsid w:val="0044063A"/>
    <w:rsid w:val="00441DE5"/>
    <w:rsid w:val="00450E10"/>
    <w:rsid w:val="00457FA7"/>
    <w:rsid w:val="00467FE3"/>
    <w:rsid w:val="004876E1"/>
    <w:rsid w:val="00492465"/>
    <w:rsid w:val="004A4356"/>
    <w:rsid w:val="004C6252"/>
    <w:rsid w:val="004D6E26"/>
    <w:rsid w:val="004F2BE6"/>
    <w:rsid w:val="004F7474"/>
    <w:rsid w:val="00513690"/>
    <w:rsid w:val="00517110"/>
    <w:rsid w:val="005224B7"/>
    <w:rsid w:val="005275E3"/>
    <w:rsid w:val="0053338A"/>
    <w:rsid w:val="00550D9C"/>
    <w:rsid w:val="0056101C"/>
    <w:rsid w:val="00562483"/>
    <w:rsid w:val="00565F2D"/>
    <w:rsid w:val="00571CC0"/>
    <w:rsid w:val="00582AC6"/>
    <w:rsid w:val="00586286"/>
    <w:rsid w:val="00587A45"/>
    <w:rsid w:val="005952BF"/>
    <w:rsid w:val="00595A71"/>
    <w:rsid w:val="005C3EEB"/>
    <w:rsid w:val="005C63D7"/>
    <w:rsid w:val="005D2193"/>
    <w:rsid w:val="005E30D5"/>
    <w:rsid w:val="005F143F"/>
    <w:rsid w:val="006020B2"/>
    <w:rsid w:val="00613415"/>
    <w:rsid w:val="00615D10"/>
    <w:rsid w:val="0061708E"/>
    <w:rsid w:val="006236AA"/>
    <w:rsid w:val="0062644B"/>
    <w:rsid w:val="00634744"/>
    <w:rsid w:val="00656F7B"/>
    <w:rsid w:val="006603AB"/>
    <w:rsid w:val="00677428"/>
    <w:rsid w:val="006803E6"/>
    <w:rsid w:val="00697CC4"/>
    <w:rsid w:val="006A1658"/>
    <w:rsid w:val="006C03C4"/>
    <w:rsid w:val="006C24D7"/>
    <w:rsid w:val="006E5EBB"/>
    <w:rsid w:val="006F0869"/>
    <w:rsid w:val="006F6BAD"/>
    <w:rsid w:val="00705187"/>
    <w:rsid w:val="00727212"/>
    <w:rsid w:val="0073654F"/>
    <w:rsid w:val="007524BF"/>
    <w:rsid w:val="00753942"/>
    <w:rsid w:val="007A01B6"/>
    <w:rsid w:val="007A1AD2"/>
    <w:rsid w:val="007B1BEB"/>
    <w:rsid w:val="007D4145"/>
    <w:rsid w:val="007E1410"/>
    <w:rsid w:val="007F4605"/>
    <w:rsid w:val="00806526"/>
    <w:rsid w:val="00824C97"/>
    <w:rsid w:val="008255E9"/>
    <w:rsid w:val="00834CF9"/>
    <w:rsid w:val="00852721"/>
    <w:rsid w:val="00870B31"/>
    <w:rsid w:val="008711CE"/>
    <w:rsid w:val="008742AC"/>
    <w:rsid w:val="00874D0C"/>
    <w:rsid w:val="00882A1D"/>
    <w:rsid w:val="00891D90"/>
    <w:rsid w:val="008958DB"/>
    <w:rsid w:val="008B05F9"/>
    <w:rsid w:val="008C5980"/>
    <w:rsid w:val="008D2505"/>
    <w:rsid w:val="008D36E6"/>
    <w:rsid w:val="008E347E"/>
    <w:rsid w:val="0090585D"/>
    <w:rsid w:val="009059BB"/>
    <w:rsid w:val="00911C6C"/>
    <w:rsid w:val="009273FA"/>
    <w:rsid w:val="0094197E"/>
    <w:rsid w:val="009619BB"/>
    <w:rsid w:val="00966665"/>
    <w:rsid w:val="00972B37"/>
    <w:rsid w:val="009818AD"/>
    <w:rsid w:val="00985432"/>
    <w:rsid w:val="00992543"/>
    <w:rsid w:val="0099650B"/>
    <w:rsid w:val="009A0BD2"/>
    <w:rsid w:val="009A57AE"/>
    <w:rsid w:val="009C121A"/>
    <w:rsid w:val="009C7331"/>
    <w:rsid w:val="009D1B5F"/>
    <w:rsid w:val="009E4BF0"/>
    <w:rsid w:val="00A01709"/>
    <w:rsid w:val="00A1734F"/>
    <w:rsid w:val="00A22CA0"/>
    <w:rsid w:val="00A258F5"/>
    <w:rsid w:val="00A273DB"/>
    <w:rsid w:val="00A32A40"/>
    <w:rsid w:val="00A409EC"/>
    <w:rsid w:val="00A434D2"/>
    <w:rsid w:val="00A463C3"/>
    <w:rsid w:val="00A47646"/>
    <w:rsid w:val="00A524D5"/>
    <w:rsid w:val="00A60318"/>
    <w:rsid w:val="00A60E6E"/>
    <w:rsid w:val="00A63043"/>
    <w:rsid w:val="00A66074"/>
    <w:rsid w:val="00A67CF4"/>
    <w:rsid w:val="00A81669"/>
    <w:rsid w:val="00A82225"/>
    <w:rsid w:val="00A83608"/>
    <w:rsid w:val="00A8430B"/>
    <w:rsid w:val="00A844AE"/>
    <w:rsid w:val="00A85616"/>
    <w:rsid w:val="00A85D49"/>
    <w:rsid w:val="00A908F4"/>
    <w:rsid w:val="00A945DF"/>
    <w:rsid w:val="00AA2CF9"/>
    <w:rsid w:val="00AA2F70"/>
    <w:rsid w:val="00AA5C6D"/>
    <w:rsid w:val="00AC5BB2"/>
    <w:rsid w:val="00AE118A"/>
    <w:rsid w:val="00AE74C4"/>
    <w:rsid w:val="00AF32D4"/>
    <w:rsid w:val="00AF7C7B"/>
    <w:rsid w:val="00B073B1"/>
    <w:rsid w:val="00B145FE"/>
    <w:rsid w:val="00B25BE9"/>
    <w:rsid w:val="00B35FD2"/>
    <w:rsid w:val="00B43B8F"/>
    <w:rsid w:val="00B44A2D"/>
    <w:rsid w:val="00B632BB"/>
    <w:rsid w:val="00B76D1C"/>
    <w:rsid w:val="00B77581"/>
    <w:rsid w:val="00B778D0"/>
    <w:rsid w:val="00B80343"/>
    <w:rsid w:val="00B860FF"/>
    <w:rsid w:val="00B861CA"/>
    <w:rsid w:val="00BB1220"/>
    <w:rsid w:val="00BB50A8"/>
    <w:rsid w:val="00BB5FA6"/>
    <w:rsid w:val="00BC728E"/>
    <w:rsid w:val="00BD58B9"/>
    <w:rsid w:val="00BD5C85"/>
    <w:rsid w:val="00BE485E"/>
    <w:rsid w:val="00C00162"/>
    <w:rsid w:val="00C15BFB"/>
    <w:rsid w:val="00C378C2"/>
    <w:rsid w:val="00C51029"/>
    <w:rsid w:val="00C54D75"/>
    <w:rsid w:val="00C56E97"/>
    <w:rsid w:val="00C5755B"/>
    <w:rsid w:val="00C621BB"/>
    <w:rsid w:val="00C63E44"/>
    <w:rsid w:val="00C65034"/>
    <w:rsid w:val="00C80288"/>
    <w:rsid w:val="00C81CE3"/>
    <w:rsid w:val="00C93DB8"/>
    <w:rsid w:val="00C9673E"/>
    <w:rsid w:val="00C96BCC"/>
    <w:rsid w:val="00CA42EE"/>
    <w:rsid w:val="00CB56E3"/>
    <w:rsid w:val="00CB7BF1"/>
    <w:rsid w:val="00CD445A"/>
    <w:rsid w:val="00CE69AA"/>
    <w:rsid w:val="00CF4C65"/>
    <w:rsid w:val="00D00942"/>
    <w:rsid w:val="00D016E2"/>
    <w:rsid w:val="00D0263D"/>
    <w:rsid w:val="00D030EC"/>
    <w:rsid w:val="00D100B6"/>
    <w:rsid w:val="00D15058"/>
    <w:rsid w:val="00D22D90"/>
    <w:rsid w:val="00D43AD7"/>
    <w:rsid w:val="00D51541"/>
    <w:rsid w:val="00D51C00"/>
    <w:rsid w:val="00D64E88"/>
    <w:rsid w:val="00D6580D"/>
    <w:rsid w:val="00D65C5B"/>
    <w:rsid w:val="00D669FB"/>
    <w:rsid w:val="00D80C42"/>
    <w:rsid w:val="00D80E98"/>
    <w:rsid w:val="00D9269F"/>
    <w:rsid w:val="00DB2523"/>
    <w:rsid w:val="00DB428E"/>
    <w:rsid w:val="00DB6D49"/>
    <w:rsid w:val="00E05370"/>
    <w:rsid w:val="00E10D5B"/>
    <w:rsid w:val="00E10DA4"/>
    <w:rsid w:val="00E23D87"/>
    <w:rsid w:val="00E2603A"/>
    <w:rsid w:val="00E33E38"/>
    <w:rsid w:val="00E347EB"/>
    <w:rsid w:val="00E40C8A"/>
    <w:rsid w:val="00E46DD0"/>
    <w:rsid w:val="00E52254"/>
    <w:rsid w:val="00E569B4"/>
    <w:rsid w:val="00E60429"/>
    <w:rsid w:val="00E6235B"/>
    <w:rsid w:val="00E64DDC"/>
    <w:rsid w:val="00E7019F"/>
    <w:rsid w:val="00E779CE"/>
    <w:rsid w:val="00E81A69"/>
    <w:rsid w:val="00E82946"/>
    <w:rsid w:val="00EA4970"/>
    <w:rsid w:val="00EA7634"/>
    <w:rsid w:val="00EB440C"/>
    <w:rsid w:val="00EB6167"/>
    <w:rsid w:val="00EC5509"/>
    <w:rsid w:val="00EC6651"/>
    <w:rsid w:val="00ED36DC"/>
    <w:rsid w:val="00EE0416"/>
    <w:rsid w:val="00EE3C4E"/>
    <w:rsid w:val="00EE71F1"/>
    <w:rsid w:val="00F05C9A"/>
    <w:rsid w:val="00F21960"/>
    <w:rsid w:val="00F242DF"/>
    <w:rsid w:val="00F5113A"/>
    <w:rsid w:val="00F53481"/>
    <w:rsid w:val="00F60D32"/>
    <w:rsid w:val="00F74CF9"/>
    <w:rsid w:val="00F80327"/>
    <w:rsid w:val="00F833D8"/>
    <w:rsid w:val="00F908E9"/>
    <w:rsid w:val="00F94FC9"/>
    <w:rsid w:val="00FA107F"/>
    <w:rsid w:val="00FB1D5C"/>
    <w:rsid w:val="00FD5720"/>
    <w:rsid w:val="00FD6BD2"/>
    <w:rsid w:val="00FE1E09"/>
    <w:rsid w:val="00FF3DF5"/>
    <w:rsid w:val="00FF713E"/>
    <w:rsid w:val="00FF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317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ng 1,Заголовок 1 Знак2 Знак,Заголовок 1 Знак1 Знак Знак,Заголовок 1 Знак Знак Знак Знак,Заголовок 1 Знак Знак1 Знак Знак,Heading 1,h1"/>
    <w:basedOn w:val="a2"/>
    <w:next w:val="a2"/>
    <w:link w:val="10"/>
    <w:qFormat/>
    <w:rsid w:val="00103173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 Знак,Заголовок 21,2,h2,Б2,RTC,iz2,Раздел Знак,Numbered text 3,HD2,heading 2,Heading 2 Hidden,Заголовок 2 Знак1,2 Знак,Level 2 Topic Heading,H21,Major,CHS,H2-Heading 2,l2,Header2,22,heading2,list2,Заголовок 2 Знак Знак,h"/>
    <w:basedOn w:val="a2"/>
    <w:next w:val="a2"/>
    <w:link w:val="22"/>
    <w:qFormat/>
    <w:rsid w:val="00103173"/>
    <w:pPr>
      <w:keepNext/>
      <w:numPr>
        <w:ilvl w:val="1"/>
        <w:numId w:val="1"/>
      </w:numPr>
      <w:tabs>
        <w:tab w:val="clear" w:pos="4537"/>
        <w:tab w:val="num" w:pos="1314"/>
      </w:tabs>
      <w:suppressAutoHyphens/>
      <w:spacing w:before="360" w:after="120" w:line="240" w:lineRule="auto"/>
      <w:ind w:left="1314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ng 1 Знак,Заголовок 1 Знак2 Знак Знак,Заголовок 1 Знак1 Знак Знак Знак,Heading 1 Знак"/>
    <w:basedOn w:val="a3"/>
    <w:link w:val="1"/>
    <w:rsid w:val="00103173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103173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character" w:customStyle="1" w:styleId="22">
    <w:name w:val="Заголовок 2 Знак2"/>
    <w:aliases w:val="H2 Знак1,H2 Знак Знак,Заголовок 21 Знак,2 Знак1,h2 Знак,Б2 Знак,RTC Знак,iz2 Знак,Раздел Знак Знак,Numbered text 3 Знак,HD2 Знак,heading 2 Знак,Heading 2 Hidden Знак,Заголовок 2 Знак1 Знак,2 Знак Знак,Level 2 Topic Heading Знак,l2 Знак"/>
    <w:link w:val="2"/>
    <w:rsid w:val="0010317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7">
    <w:name w:val="toc 7"/>
    <w:basedOn w:val="a2"/>
    <w:next w:val="a2"/>
    <w:autoRedefine/>
    <w:semiHidden/>
    <w:rsid w:val="00103173"/>
    <w:pPr>
      <w:numPr>
        <w:numId w:val="2"/>
      </w:numPr>
      <w:tabs>
        <w:tab w:val="clear" w:pos="567"/>
      </w:tabs>
      <w:ind w:left="1680" w:firstLine="567"/>
      <w:jc w:val="left"/>
    </w:pPr>
    <w:rPr>
      <w:sz w:val="18"/>
      <w:szCs w:val="18"/>
    </w:rPr>
  </w:style>
  <w:style w:type="paragraph" w:customStyle="1" w:styleId="a">
    <w:name w:val="Служебный"/>
    <w:basedOn w:val="a2"/>
    <w:rsid w:val="00103173"/>
    <w:pPr>
      <w:pageBreakBefore/>
      <w:numPr>
        <w:ilvl w:val="2"/>
        <w:numId w:val="1"/>
      </w:numPr>
      <w:tabs>
        <w:tab w:val="clear" w:pos="1702"/>
        <w:tab w:val="left" w:pos="851"/>
      </w:tabs>
      <w:suppressAutoHyphens/>
      <w:spacing w:before="1440" w:after="720"/>
      <w:ind w:left="0" w:firstLine="0"/>
      <w:jc w:val="center"/>
      <w:outlineLvl w:val="0"/>
    </w:pPr>
    <w:rPr>
      <w:rFonts w:ascii="Arial" w:hAnsi="Arial" w:cs="Arial"/>
      <w:b/>
      <w:caps/>
      <w:spacing w:val="40"/>
      <w:sz w:val="44"/>
      <w:szCs w:val="44"/>
    </w:rPr>
  </w:style>
  <w:style w:type="paragraph" w:customStyle="1" w:styleId="a0">
    <w:name w:val="Структура"/>
    <w:basedOn w:val="a2"/>
    <w:rsid w:val="00103173"/>
    <w:pPr>
      <w:pageBreakBefore/>
      <w:numPr>
        <w:ilvl w:val="3"/>
        <w:numId w:val="1"/>
      </w:numPr>
      <w:pBdr>
        <w:bottom w:val="thinThickSmallGap" w:sz="24" w:space="1" w:color="auto"/>
      </w:pBdr>
      <w:tabs>
        <w:tab w:val="clear" w:pos="1134"/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6">
    <w:name w:val="Пункт"/>
    <w:basedOn w:val="a2"/>
    <w:rsid w:val="00103173"/>
    <w:pPr>
      <w:tabs>
        <w:tab w:val="num" w:pos="360"/>
      </w:tabs>
    </w:pPr>
  </w:style>
  <w:style w:type="paragraph" w:customStyle="1" w:styleId="a1">
    <w:name w:val="Подпункт"/>
    <w:basedOn w:val="a6"/>
    <w:rsid w:val="00103173"/>
    <w:pPr>
      <w:numPr>
        <w:ilvl w:val="4"/>
        <w:numId w:val="1"/>
      </w:numPr>
      <w:tabs>
        <w:tab w:val="clear" w:pos="1701"/>
        <w:tab w:val="num" w:pos="1134"/>
      </w:tabs>
      <w:ind w:left="1134" w:hanging="1134"/>
    </w:pPr>
  </w:style>
  <w:style w:type="paragraph" w:customStyle="1" w:styleId="21">
    <w:name w:val="Пункт2"/>
    <w:basedOn w:val="a6"/>
    <w:rsid w:val="0010317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a7">
    <w:name w:val="коммент"/>
    <w:uiPriority w:val="99"/>
    <w:rsid w:val="00103173"/>
    <w:rPr>
      <w:i/>
      <w:sz w:val="24"/>
      <w:u w:val="single"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317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ng 1,Заголовок 1 Знак2 Знак,Заголовок 1 Знак1 Знак Знак,Заголовок 1 Знак Знак Знак Знак,Заголовок 1 Знак Знак1 Знак Знак,Heading 1,h1"/>
    <w:basedOn w:val="a2"/>
    <w:next w:val="a2"/>
    <w:link w:val="10"/>
    <w:qFormat/>
    <w:rsid w:val="00103173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 Знак,Заголовок 21,2,h2,Б2,RTC,iz2,Раздел Знак,Numbered text 3,HD2,heading 2,Heading 2 Hidden,Заголовок 2 Знак1,2 Знак,Level 2 Topic Heading,H21,Major,CHS,H2-Heading 2,l2,Header2,22,heading2,list2,Заголовок 2 Знак Знак,h"/>
    <w:basedOn w:val="a2"/>
    <w:next w:val="a2"/>
    <w:link w:val="22"/>
    <w:qFormat/>
    <w:rsid w:val="00103173"/>
    <w:pPr>
      <w:keepNext/>
      <w:numPr>
        <w:ilvl w:val="1"/>
        <w:numId w:val="1"/>
      </w:numPr>
      <w:tabs>
        <w:tab w:val="clear" w:pos="4537"/>
        <w:tab w:val="num" w:pos="1314"/>
      </w:tabs>
      <w:suppressAutoHyphens/>
      <w:spacing w:before="360" w:after="120" w:line="240" w:lineRule="auto"/>
      <w:ind w:left="1314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ng 1 Знак,Заголовок 1 Знак2 Знак Знак,Заголовок 1 Знак1 Знак Знак Знак,Heading 1 Знак"/>
    <w:basedOn w:val="a3"/>
    <w:link w:val="1"/>
    <w:rsid w:val="00103173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103173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character" w:customStyle="1" w:styleId="22">
    <w:name w:val="Заголовок 2 Знак2"/>
    <w:aliases w:val="H2 Знак1,H2 Знак Знак,Заголовок 21 Знак,2 Знак1,h2 Знак,Б2 Знак,RTC Знак,iz2 Знак,Раздел Знак Знак,Numbered text 3 Знак,HD2 Знак,heading 2 Знак,Heading 2 Hidden Знак,Заголовок 2 Знак1 Знак,2 Знак Знак,Level 2 Topic Heading Знак,l2 Знак"/>
    <w:link w:val="2"/>
    <w:rsid w:val="0010317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7">
    <w:name w:val="toc 7"/>
    <w:basedOn w:val="a2"/>
    <w:next w:val="a2"/>
    <w:autoRedefine/>
    <w:semiHidden/>
    <w:rsid w:val="00103173"/>
    <w:pPr>
      <w:numPr>
        <w:numId w:val="2"/>
      </w:numPr>
      <w:tabs>
        <w:tab w:val="clear" w:pos="567"/>
      </w:tabs>
      <w:ind w:left="1680" w:firstLine="567"/>
      <w:jc w:val="left"/>
    </w:pPr>
    <w:rPr>
      <w:sz w:val="18"/>
      <w:szCs w:val="18"/>
    </w:rPr>
  </w:style>
  <w:style w:type="paragraph" w:customStyle="1" w:styleId="a">
    <w:name w:val="Служебный"/>
    <w:basedOn w:val="a2"/>
    <w:rsid w:val="00103173"/>
    <w:pPr>
      <w:pageBreakBefore/>
      <w:numPr>
        <w:ilvl w:val="2"/>
        <w:numId w:val="1"/>
      </w:numPr>
      <w:tabs>
        <w:tab w:val="clear" w:pos="1702"/>
        <w:tab w:val="left" w:pos="851"/>
      </w:tabs>
      <w:suppressAutoHyphens/>
      <w:spacing w:before="1440" w:after="720"/>
      <w:ind w:left="0" w:firstLine="0"/>
      <w:jc w:val="center"/>
      <w:outlineLvl w:val="0"/>
    </w:pPr>
    <w:rPr>
      <w:rFonts w:ascii="Arial" w:hAnsi="Arial" w:cs="Arial"/>
      <w:b/>
      <w:caps/>
      <w:spacing w:val="40"/>
      <w:sz w:val="44"/>
      <w:szCs w:val="44"/>
    </w:rPr>
  </w:style>
  <w:style w:type="paragraph" w:customStyle="1" w:styleId="a0">
    <w:name w:val="Структура"/>
    <w:basedOn w:val="a2"/>
    <w:rsid w:val="00103173"/>
    <w:pPr>
      <w:pageBreakBefore/>
      <w:numPr>
        <w:ilvl w:val="3"/>
        <w:numId w:val="1"/>
      </w:numPr>
      <w:pBdr>
        <w:bottom w:val="thinThickSmallGap" w:sz="24" w:space="1" w:color="auto"/>
      </w:pBdr>
      <w:tabs>
        <w:tab w:val="clear" w:pos="1134"/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6">
    <w:name w:val="Пункт"/>
    <w:basedOn w:val="a2"/>
    <w:rsid w:val="00103173"/>
    <w:pPr>
      <w:tabs>
        <w:tab w:val="num" w:pos="360"/>
      </w:tabs>
    </w:pPr>
  </w:style>
  <w:style w:type="paragraph" w:customStyle="1" w:styleId="a1">
    <w:name w:val="Подпункт"/>
    <w:basedOn w:val="a6"/>
    <w:rsid w:val="00103173"/>
    <w:pPr>
      <w:numPr>
        <w:ilvl w:val="4"/>
        <w:numId w:val="1"/>
      </w:numPr>
      <w:tabs>
        <w:tab w:val="clear" w:pos="1701"/>
        <w:tab w:val="num" w:pos="1134"/>
      </w:tabs>
      <w:ind w:left="1134" w:hanging="1134"/>
    </w:pPr>
  </w:style>
  <w:style w:type="paragraph" w:customStyle="1" w:styleId="21">
    <w:name w:val="Пункт2"/>
    <w:basedOn w:val="a6"/>
    <w:rsid w:val="0010317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a7">
    <w:name w:val="коммент"/>
    <w:uiPriority w:val="99"/>
    <w:rsid w:val="00103173"/>
    <w:rPr>
      <w:i/>
      <w:sz w:val="24"/>
      <w:u w:val="singl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7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13</cp:revision>
  <dcterms:created xsi:type="dcterms:W3CDTF">2013-12-23T10:01:00Z</dcterms:created>
  <dcterms:modified xsi:type="dcterms:W3CDTF">2015-10-29T08:20:00Z</dcterms:modified>
</cp:coreProperties>
</file>